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Dobro jutro svima i dobro došli u Agram Club na seniorsko Prvenstvo Hrvatske u oganizaciji HBS-a. Hvala našim dragim domaćinima što su nam omogućili organizaciju najvažnijeg domaćeg natjecanja u 2023. godini u ovom prekrasnom sportskom objektu.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Dozvolite mi da se kratko osvrnem na proteklu godinu koju bih proglasio vrlo uspješnom s obzirom na globalna zbivanja s kojima smo svi bili suočeni.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Ponovio bih još jednom ono što smo objavili na stranicama saveza: Hvala svima od srca jer bez svih Vas ne bi bilo moguće postići sve ono što bih sada spomenuo i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 zaboravite molim Vas nikada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svi smo mi SAVEZ. 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Presjek 2022. godine: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Odrađeni su razni projekti i organizaran je veliki broj međunarodnih i domaćih turnira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Filip Špoljarec i Luka Ban osvojili su  broncu na Mediteranskim Igrama u igri parova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Jelena Buchberger je bila prva, a Roko Pipunić drugi u ukupnom poretku Europskog kupa za mlađe juniore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Naše selekcije sudjelovale su na EP juniora u Beogradu, u Španjolskoj, Europskom veteranskom u Sloveniji, Youth festivalu u Slovačkoj, Nation to Nation turniru u Mađarskoj...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Potpisana je suradnja s Hrvatskim paralimpijskim odborom i naš Savez je ušao kao jedan od 14 nacionalih Saveza u tu predivnu obitelj </w:t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Odrađen je regionalni projekt u Dubrovniku i ove godine ćemo sudjelovati na istom u Izraelu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 Hrvatskoj su se održali međunarodni turniri Adria Youth International, Adria U17, Croatia Valamar Junior, Li-Ning Zagreb Youth Open i U17, Victor Croatian International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Odigrana su prvenstva Hrvatske, Hrvatski kup, Regionalna liga, Dalmatinska liga, te školska liga.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Indonežanin Aria Daniel Dinata postao je novi član naše velike obitelji i već nastupa pod zastavom Hrvatske. Ove godine će dobiti hrvatsko državljanstvo te pojačati naš kadar, kako igrački tako i u smislu razvoja naših mladih igrača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Naš Ratko Cvetnić postao je član Hrvatske Akademije Znanosti i Umjetnosti i vrlo smo ponosni što je dio naše velike obitelji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HBS je bio suorganizator Diplomatskog turnira, upravo ovdje u Agram Clubu, našim novim partnerima i prijateljima. Zajedno sa Veleposlanstvom Republike Češke te American Academy in Zagreb te indijskim restoranom Namaste u Zagrebu. Svi su bili zadovoljni, turnir je bio uspješan te se dogovara 2. Diplomatski turnir u badmintonu - koji će se održati ili u Dubrovniku, Kvarneru ili Zagrebu.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seniorskom prvenstvu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po prvi put predstavljamo novi logo Hrvatskog badmintonskog saveza.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Želim zahvaliti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Marini Dijaković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na profesionalnoj marketinškoj podršci, te ostalim članovima marketing tima HBS-a.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Održan je veliki broj sastanaka u HOO-u, Hrvatskoj Turističkoj Zajednici, Ministarstvu Vanjskih Poslova, raznim ambasadama i institucijama sa kojima je uspotavljena odlična komunikacija i sa kojima su pokrenuti razni projekti koji su donijeli ili će donijeti u budućnosti velike korake u razvoju našeg sporta. Tu bih posebno zahvalio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Marinu Pipuniću i Robertu Vindišu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neprocjenjivoj količini volonterskih sati u pripremi spomenutih aktivnosti.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Želim zahvaliti svim badmintonašima i badmintonašicama koji se redovitu natječu te uporno i marljivo treniraju, te želim ispred svih istaknuti i zamolio bih plijesak za: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Filipa Špoljarca, Luku Bana, Jelenu Buchberger i Roka Pipunića za iznimne rezultate u 2022. godini. Molio bih imenovane da mi se pridruže…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Hvala svima, uz napomenu da mi je Luka maloprije šapnuo da se vraća, molim još jedan pljesak za Luku.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Uspjesi ne bi bili mogući bez TRENERA koji dijele sa svojim igračima strast prema badmintonu, radost i tugu, odnosno uspjeh i neuspjeh, ili drukčije uglavnom krv, znoj i suze…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Svi treneri su ili izbornici, ili treneri reprezentativnih selekcija ili su napravili sa igračima uspjeh na međunarodnim ili domaćim turnirima.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Želim zahvaliti Igoru Čimburu, Nevenu Rihtaru i Blagovest Kisyevu na odličnom radu sa juniorima i seniorima i odlascima na brojna međunarodna natjecanja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 Silviju Jurčiću, Vlahu Čerjanu, Renati Horvat Vrbnjak i Danijelu Zadravcu na predanom radu sa mlađim dobnim skupinama i odličnim rezultatima na domaćim natjecanjima.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Molim bih sve imenovane da dođu do mene kako bih im osobno čestitao u ime HBS-a  i molio bih za njih jedan veliki pljesak.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Nažalost, moram Vas sa žaljenjem obavijestiti da je na svoju zamolbu naš dragi kolega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Marin Pipunić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odlučio napustiti Upravni odbor HBS-a. Ovom prilikom želim mu se od srca zahvaliti na zalaganju, te neprocjenjivom doprinosu u radu Saveza njegovim osobnim angažmanom  i njegove obitelji koja je u svoj dom otvorena srca primila Daniela Dinatu i vlastitim sredstvima mu pomogla da stane na noge.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Hvala na svemu te želimo da nakon vrlog kratkog predaha sa istom strašću razvije BK Purger, u što nimalo ne sumnjam. Molim veliki pljesak za Marina.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Danas ćemo također po prvi put u Hrvatskoj odraditi demonstraciju para badmintona te želim istaknuti  jednu filozofiju: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"j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rtl w:val="0"/>
        </w:rPr>
        <w:t xml:space="preserve">edan sport i jedan tim, badminton i para badminton zajedno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Kako smo u brzom ritmu započeli 2023. nadamo se da ćemo zadržati tempo u mjesecima koji su ispred nas.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Zahvaljujem čitavom HBS-u, sucima, timu linijskih sudaca, voditeljima do ravnatelja natjecanja, HBS uredu te čitavom volonterskom upravnom odboru na pripremi i radu uz želju da uživate u igri naših sportaša.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Završio bih ovaj uvod uz molbu da svi vodite brigu u ovom prekrasnom objektu, te u želji da opravdamo status akademskog sporta i pokažemo našim domaćinima da smo drugačiji od drugih.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Sada bih proglasio seniorsko prvenstvo Hrvatske za 2023 godinu otvorenim!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Hvala i sretno svima.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TEMU8PEo044y7d2M1frdOUFEJQ==">AMUW2mVL3yanXgmKaT8BOpcOyhkCfMK/JGDFwS1kdrsmDZfoy6AnOA1gtMAxui9qEsh5yGMxvlkK2DSAsw2hawXA4kqSYxyZYthjZhc1haBZz98ZsrJJHvc=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2023-02-07T16:13:00Z</dcterms:created>
  <dc:creator>Korisnik</dc:creator>
</cp:coreProperties>
</file>